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A5506" w14:textId="77777777" w:rsidR="00936E35" w:rsidRDefault="001576D6">
      <w:pPr>
        <w:rPr>
          <w:sz w:val="36"/>
          <w:szCs w:val="36"/>
        </w:rPr>
      </w:pPr>
      <w:r w:rsidRPr="001576D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E5A86" wp14:editId="3413AD8F">
                <wp:simplePos x="0" y="0"/>
                <wp:positionH relativeFrom="column">
                  <wp:posOffset>3366135</wp:posOffset>
                </wp:positionH>
                <wp:positionV relativeFrom="paragraph">
                  <wp:posOffset>-797560</wp:posOffset>
                </wp:positionV>
                <wp:extent cx="30861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71FE6" w14:textId="77777777" w:rsidR="00C96AF4" w:rsidRDefault="00C96A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0DE5AC" wp14:editId="7B30D720">
                                  <wp:extent cx="2903220" cy="1753545"/>
                                  <wp:effectExtent l="0" t="0" r="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3220" cy="175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65.05pt;margin-top:-62.75pt;width:243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" filled="f" stroked="f">
                <v:textbox>
                  <w:txbxContent>
                    <w:p w14:paraId="00971FE6" w14:textId="77777777" w:rsidR="00C96AF4" w:rsidRDefault="00C96AF4">
                      <w:r>
                        <w:rPr>
                          <w:noProof/>
                        </w:rPr>
                        <w:drawing>
                          <wp:inline distT="0" distB="0" distL="0" distR="0" wp14:anchorId="470DE5AC" wp14:editId="7B30D720">
                            <wp:extent cx="2903220" cy="1753545"/>
                            <wp:effectExtent l="0" t="0" r="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3220" cy="1753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76D6">
        <w:rPr>
          <w:sz w:val="36"/>
          <w:szCs w:val="36"/>
        </w:rPr>
        <w:t>Personal Health Information</w:t>
      </w:r>
    </w:p>
    <w:p w14:paraId="582CC19D" w14:textId="77777777" w:rsidR="001576D6" w:rsidRDefault="001576D6">
      <w:pPr>
        <w:rPr>
          <w:sz w:val="36"/>
          <w:szCs w:val="36"/>
        </w:rPr>
      </w:pPr>
    </w:p>
    <w:p w14:paraId="480C763B" w14:textId="77777777" w:rsidR="001576D6" w:rsidRDefault="001576D6">
      <w:r>
        <w:t>Please note:  Information provided assists the therapist in providing safe, effective treatment.  All information is kept in confidence, except as required by law, and written authorization is required prior to its release.</w:t>
      </w:r>
    </w:p>
    <w:p w14:paraId="2120993E" w14:textId="77777777" w:rsidR="001576D6" w:rsidRDefault="001576D6"/>
    <w:p w14:paraId="7AA390E6" w14:textId="77777777" w:rsidR="001576D6" w:rsidRDefault="001576D6">
      <w:pPr>
        <w:rPr>
          <w:sz w:val="28"/>
          <w:szCs w:val="28"/>
        </w:rPr>
      </w:pPr>
      <w:r w:rsidRPr="001576D6">
        <w:rPr>
          <w:sz w:val="28"/>
          <w:szCs w:val="28"/>
        </w:rPr>
        <w:t>Personal Data</w:t>
      </w:r>
    </w:p>
    <w:p w14:paraId="6FFABC4A" w14:textId="77777777" w:rsidR="001576D6" w:rsidRDefault="001576D6">
      <w:r>
        <w:t>Name</w:t>
      </w:r>
      <w:proofErr w:type="gramStart"/>
      <w:r>
        <w:t>:_</w:t>
      </w:r>
      <w:proofErr w:type="gramEnd"/>
      <w:r>
        <w:t>_______________________________________________    Date:____________</w:t>
      </w:r>
    </w:p>
    <w:p w14:paraId="01166317" w14:textId="77777777" w:rsidR="001576D6" w:rsidRDefault="001576D6">
      <w:r>
        <w:t>Address</w:t>
      </w:r>
      <w:proofErr w:type="gramStart"/>
      <w:r>
        <w:t>:_</w:t>
      </w:r>
      <w:proofErr w:type="gramEnd"/>
      <w:r>
        <w:t>_____________________________________________</w:t>
      </w:r>
      <w:r>
        <w:tab/>
        <w:t xml:space="preserve">   Phone:__________</w:t>
      </w:r>
    </w:p>
    <w:p w14:paraId="52E414BD" w14:textId="77777777" w:rsidR="001576D6" w:rsidRDefault="001576D6">
      <w:r>
        <w:t>City</w:t>
      </w:r>
      <w:proofErr w:type="gramStart"/>
      <w:r>
        <w:t>:_</w:t>
      </w:r>
      <w:proofErr w:type="gramEnd"/>
      <w:r>
        <w:t>_____________________   State:_____________  Zip:____________</w:t>
      </w:r>
    </w:p>
    <w:p w14:paraId="12FC7706" w14:textId="77777777" w:rsidR="001576D6" w:rsidRDefault="001576D6">
      <w:r>
        <w:t>Date od Birth</w:t>
      </w:r>
      <w:proofErr w:type="gramStart"/>
      <w:r>
        <w:t>:_</w:t>
      </w:r>
      <w:proofErr w:type="gramEnd"/>
      <w:r>
        <w:t>_________________  E-mail address:_____________________________</w:t>
      </w:r>
    </w:p>
    <w:p w14:paraId="7A6ED062" w14:textId="77777777" w:rsidR="001576D6" w:rsidRDefault="001576D6">
      <w:r>
        <w:t>Occupation____________________</w:t>
      </w:r>
      <w:proofErr w:type="gramStart"/>
      <w:r>
        <w:t>_  Referred</w:t>
      </w:r>
      <w:proofErr w:type="gramEnd"/>
      <w:r>
        <w:t xml:space="preserve"> by:______________________________</w:t>
      </w:r>
    </w:p>
    <w:p w14:paraId="083D2A14" w14:textId="77777777" w:rsidR="001576D6" w:rsidRDefault="001576D6">
      <w:proofErr w:type="spellStart"/>
      <w:r>
        <w:t>Pirmary</w:t>
      </w:r>
      <w:proofErr w:type="spellEnd"/>
      <w:r>
        <w:t xml:space="preserve"> Care MD</w:t>
      </w:r>
      <w:proofErr w:type="gramStart"/>
      <w:r>
        <w:t>:_</w:t>
      </w:r>
      <w:proofErr w:type="gramEnd"/>
      <w:r>
        <w:t>_____________________________  Phone:___________________</w:t>
      </w:r>
    </w:p>
    <w:p w14:paraId="2D83F917" w14:textId="77777777" w:rsidR="001576D6" w:rsidRDefault="001576D6">
      <w:r>
        <w:t>Permission to consult with MD:  Yes________________</w:t>
      </w:r>
      <w:proofErr w:type="gramStart"/>
      <w:r>
        <w:t>_  No</w:t>
      </w:r>
      <w:proofErr w:type="gramEnd"/>
      <w:r>
        <w:t>_________  please initial</w:t>
      </w:r>
    </w:p>
    <w:p w14:paraId="3AF7A732" w14:textId="77777777" w:rsidR="001576D6" w:rsidRDefault="001576D6"/>
    <w:p w14:paraId="49D5F9B6" w14:textId="77777777" w:rsidR="001576D6" w:rsidRDefault="001576D6">
      <w:r>
        <w:t>Emergency Contact</w:t>
      </w:r>
      <w:proofErr w:type="gramStart"/>
      <w:r>
        <w:t>:_</w:t>
      </w:r>
      <w:proofErr w:type="gramEnd"/>
      <w:r>
        <w:t>____________________________  Phone:_________________</w:t>
      </w:r>
    </w:p>
    <w:p w14:paraId="30D99F13" w14:textId="77777777" w:rsidR="001576D6" w:rsidRDefault="001576D6"/>
    <w:p w14:paraId="27B85B38" w14:textId="77777777" w:rsidR="001576D6" w:rsidRDefault="001576D6">
      <w:r>
        <w:t>Primary Complaint</w:t>
      </w:r>
      <w:proofErr w:type="gramStart"/>
      <w:r>
        <w:t>:_</w:t>
      </w:r>
      <w:proofErr w:type="gramEnd"/>
      <w:r>
        <w:t>______________________________________________________</w:t>
      </w:r>
    </w:p>
    <w:p w14:paraId="66903979" w14:textId="77777777" w:rsidR="001576D6" w:rsidRDefault="001576D6">
      <w:r>
        <w:t>Other concerns</w:t>
      </w:r>
      <w:proofErr w:type="gramStart"/>
      <w:r>
        <w:t>:_</w:t>
      </w:r>
      <w:proofErr w:type="gramEnd"/>
      <w:r>
        <w:t>_________________________________________________________</w:t>
      </w:r>
    </w:p>
    <w:p w14:paraId="45F9D7C2" w14:textId="77777777" w:rsidR="001576D6" w:rsidRPr="001576D6" w:rsidRDefault="001576D6">
      <w:r>
        <w:t>Have you received treatment for this issue?  If so, what have you received? ________________________________________________________________________________________________________________________________________________</w:t>
      </w:r>
    </w:p>
    <w:p w14:paraId="1CD71089" w14:textId="77777777" w:rsidR="001576D6" w:rsidRDefault="001576D6"/>
    <w:p w14:paraId="01A21032" w14:textId="77777777" w:rsidR="00D2209B" w:rsidRDefault="001576D6">
      <w:r>
        <w:t>Past Medical History:  (please include surgical history) 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209B">
        <w:t>________________________________</w:t>
      </w:r>
    </w:p>
    <w:p w14:paraId="4153F906" w14:textId="77777777" w:rsidR="00D2209B" w:rsidRDefault="00D2209B"/>
    <w:p w14:paraId="4D853120" w14:textId="77777777" w:rsidR="00D2209B" w:rsidRDefault="00FA39DA">
      <w:pPr>
        <w:rPr>
          <w:rFonts w:ascii="Helvetica" w:hAnsi="Helvetica" w:cs="Helvetica"/>
          <w:noProof/>
          <w:color w:val="0A0A0A"/>
          <w:sz w:val="35"/>
          <w:szCs w:val="35"/>
        </w:rPr>
      </w:pPr>
      <w:r>
        <w:t>Pain diagram: Please indicate where you are experiencing pain or discomfort.</w:t>
      </w:r>
      <w:r w:rsidR="00D2209B" w:rsidRPr="00D2209B">
        <w:rPr>
          <w:rFonts w:ascii="Helvetica" w:hAnsi="Helvetica" w:cs="Helvetica"/>
          <w:noProof/>
          <w:color w:val="0A0A0A"/>
          <w:sz w:val="35"/>
          <w:szCs w:val="35"/>
        </w:rPr>
        <w:t xml:space="preserve"> </w:t>
      </w:r>
    </w:p>
    <w:p w14:paraId="09BA64AE" w14:textId="77777777" w:rsidR="00D2209B" w:rsidRDefault="00D2209B">
      <w:pPr>
        <w:rPr>
          <w:rFonts w:ascii="Helvetica" w:hAnsi="Helvetica" w:cs="Helvetica"/>
          <w:noProof/>
          <w:color w:val="0A0A0A"/>
          <w:sz w:val="35"/>
          <w:szCs w:val="35"/>
        </w:rPr>
      </w:pPr>
      <w:r>
        <w:rPr>
          <w:rFonts w:ascii="Helvetica" w:hAnsi="Helvetica" w:cs="Helvetica"/>
          <w:noProof/>
          <w:color w:val="0A0A0A"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6097C" wp14:editId="06D6BF47">
                <wp:simplePos x="0" y="0"/>
                <wp:positionH relativeFrom="column">
                  <wp:posOffset>51435</wp:posOffset>
                </wp:positionH>
                <wp:positionV relativeFrom="paragraph">
                  <wp:posOffset>194945</wp:posOffset>
                </wp:positionV>
                <wp:extent cx="5029200" cy="3086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5B77" w14:textId="77777777" w:rsidR="00C96AF4" w:rsidRDefault="00C96AF4">
                            <w:r>
                              <w:rPr>
                                <w:rFonts w:ascii="Helvetica" w:hAnsi="Helvetica" w:cs="Helvetica"/>
                                <w:noProof/>
                                <w:color w:val="0A0A0A"/>
                                <w:sz w:val="35"/>
                                <w:szCs w:val="35"/>
                              </w:rPr>
                              <w:drawing>
                                <wp:inline distT="0" distB="0" distL="0" distR="0" wp14:anchorId="1BB9DDD7" wp14:editId="44803448">
                                  <wp:extent cx="3285820" cy="2821940"/>
                                  <wp:effectExtent l="0" t="0" r="0" b="0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6213" cy="2822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4.05pt;margin-top:15.35pt;width:396pt;height:24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" filled="f" stroked="f">
                <v:textbox>
                  <w:txbxContent>
                    <w:p w14:paraId="24DE5B77" w14:textId="77777777" w:rsidR="00C96AF4" w:rsidRDefault="00C96AF4">
                      <w:r>
                        <w:rPr>
                          <w:rFonts w:ascii="Helvetica" w:hAnsi="Helvetica" w:cs="Helvetica"/>
                          <w:noProof/>
                          <w:color w:val="0A0A0A"/>
                          <w:sz w:val="35"/>
                          <w:szCs w:val="35"/>
                        </w:rPr>
                        <w:drawing>
                          <wp:inline distT="0" distB="0" distL="0" distR="0" wp14:anchorId="1BB9DDD7" wp14:editId="44803448">
                            <wp:extent cx="3285820" cy="2821940"/>
                            <wp:effectExtent l="0" t="0" r="0" b="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6213" cy="2822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B528B3" w14:textId="77777777" w:rsidR="00D2209B" w:rsidRDefault="00D2209B">
      <w:pPr>
        <w:rPr>
          <w:rFonts w:ascii="Helvetica" w:hAnsi="Helvetica" w:cs="Helvetica"/>
          <w:noProof/>
          <w:color w:val="0A0A0A"/>
          <w:sz w:val="35"/>
          <w:szCs w:val="35"/>
        </w:rPr>
      </w:pPr>
    </w:p>
    <w:p w14:paraId="16E72B6E" w14:textId="77777777" w:rsidR="00D2209B" w:rsidRDefault="00D2209B">
      <w:pPr>
        <w:rPr>
          <w:rFonts w:ascii="Helvetica" w:hAnsi="Helvetica" w:cs="Helvetica"/>
          <w:noProof/>
          <w:color w:val="0A0A0A"/>
          <w:sz w:val="35"/>
          <w:szCs w:val="35"/>
        </w:rPr>
      </w:pPr>
    </w:p>
    <w:p w14:paraId="3D79CA9E" w14:textId="77777777" w:rsidR="00D2209B" w:rsidRDefault="00D2209B">
      <w:pPr>
        <w:rPr>
          <w:rFonts w:ascii="Helvetica" w:hAnsi="Helvetica" w:cs="Helvetica"/>
          <w:noProof/>
          <w:color w:val="0A0A0A"/>
          <w:sz w:val="35"/>
          <w:szCs w:val="35"/>
        </w:rPr>
      </w:pPr>
    </w:p>
    <w:p w14:paraId="045ED6F5" w14:textId="77777777" w:rsidR="00D2209B" w:rsidRDefault="00D2209B">
      <w:pPr>
        <w:rPr>
          <w:rFonts w:ascii="Helvetica" w:hAnsi="Helvetica" w:cs="Helvetica"/>
          <w:noProof/>
          <w:color w:val="0A0A0A"/>
          <w:sz w:val="35"/>
          <w:szCs w:val="35"/>
        </w:rPr>
      </w:pPr>
    </w:p>
    <w:p w14:paraId="45693A63" w14:textId="77777777" w:rsidR="00D2209B" w:rsidRDefault="00D2209B">
      <w:pPr>
        <w:rPr>
          <w:rFonts w:ascii="Helvetica" w:hAnsi="Helvetica" w:cs="Helvetica"/>
          <w:noProof/>
          <w:color w:val="0A0A0A"/>
          <w:sz w:val="35"/>
          <w:szCs w:val="35"/>
        </w:rPr>
      </w:pPr>
    </w:p>
    <w:p w14:paraId="70F1C972" w14:textId="77777777" w:rsidR="00D2209B" w:rsidRDefault="00D2209B">
      <w:pPr>
        <w:rPr>
          <w:rFonts w:ascii="Helvetica" w:hAnsi="Helvetica" w:cs="Helvetica"/>
          <w:noProof/>
          <w:color w:val="0A0A0A"/>
          <w:sz w:val="35"/>
          <w:szCs w:val="35"/>
        </w:rPr>
      </w:pPr>
    </w:p>
    <w:p w14:paraId="06CA0052" w14:textId="77777777" w:rsidR="00D2209B" w:rsidRDefault="00D2209B">
      <w:pPr>
        <w:rPr>
          <w:rFonts w:ascii="Helvetica" w:hAnsi="Helvetica" w:cs="Helvetica"/>
          <w:noProof/>
          <w:color w:val="0A0A0A"/>
          <w:sz w:val="35"/>
          <w:szCs w:val="35"/>
        </w:rPr>
      </w:pPr>
    </w:p>
    <w:p w14:paraId="0E7AFE78" w14:textId="77777777" w:rsidR="00D2209B" w:rsidRDefault="00D2209B">
      <w:pPr>
        <w:rPr>
          <w:rFonts w:ascii="Helvetica" w:hAnsi="Helvetica" w:cs="Helvetica"/>
          <w:noProof/>
          <w:color w:val="0A0A0A"/>
          <w:sz w:val="35"/>
          <w:szCs w:val="35"/>
        </w:rPr>
      </w:pPr>
    </w:p>
    <w:p w14:paraId="1F80E94F" w14:textId="77777777" w:rsidR="00D2209B" w:rsidRDefault="00D2209B">
      <w:pPr>
        <w:rPr>
          <w:noProof/>
          <w:color w:val="0A0A0A"/>
        </w:rPr>
      </w:pPr>
    </w:p>
    <w:p w14:paraId="2F833984" w14:textId="77777777" w:rsidR="00D2209B" w:rsidRDefault="00D2209B">
      <w:pPr>
        <w:rPr>
          <w:noProof/>
          <w:color w:val="0A0A0A"/>
        </w:rPr>
      </w:pPr>
      <w:r w:rsidRPr="00D2209B">
        <w:rPr>
          <w:noProof/>
          <w:color w:val="0A0A0A"/>
        </w:rPr>
        <w:lastRenderedPageBreak/>
        <w:t>Medications</w:t>
      </w:r>
      <w:r>
        <w:rPr>
          <w:noProof/>
          <w:color w:val="0A0A0A"/>
        </w:rPr>
        <w:t>:_____________________________________________________________________________________________________________________________________________________________________________________________________________</w:t>
      </w:r>
    </w:p>
    <w:p w14:paraId="5842512C" w14:textId="77777777" w:rsidR="00D2209B" w:rsidRDefault="00D2209B">
      <w:pPr>
        <w:rPr>
          <w:noProof/>
          <w:color w:val="0A0A0A"/>
        </w:rPr>
      </w:pPr>
    </w:p>
    <w:p w14:paraId="0330E51F" w14:textId="77777777" w:rsidR="00D2209B" w:rsidRPr="00D2209B" w:rsidRDefault="00D2209B">
      <w:pPr>
        <w:rPr>
          <w:b/>
          <w:noProof/>
          <w:color w:val="0A0A0A"/>
        </w:rPr>
      </w:pPr>
      <w:r w:rsidRPr="00D2209B">
        <w:rPr>
          <w:b/>
          <w:noProof/>
          <w:color w:val="0A0A0A"/>
          <w:sz w:val="28"/>
          <w:szCs w:val="28"/>
        </w:rPr>
        <w:t>Health History</w:t>
      </w:r>
    </w:p>
    <w:p w14:paraId="05D28B77" w14:textId="77777777" w:rsidR="00D2209B" w:rsidRDefault="00D2209B">
      <w:pPr>
        <w:rPr>
          <w:noProof/>
          <w:color w:val="0A0A0A"/>
        </w:rPr>
      </w:pPr>
    </w:p>
    <w:p w14:paraId="793D065B" w14:textId="77777777" w:rsidR="00D2209B" w:rsidRDefault="00D2209B">
      <w:pPr>
        <w:rPr>
          <w:noProof/>
          <w:color w:val="0A0A0A"/>
        </w:rPr>
      </w:pPr>
      <w:r w:rsidRPr="00D2209B">
        <w:rPr>
          <w:b/>
          <w:noProof/>
          <w:color w:val="0A0A0A"/>
        </w:rPr>
        <w:t>Musculoskeletal</w:t>
      </w:r>
      <w:r>
        <w:rPr>
          <w:noProof/>
          <w:color w:val="0A0A0A"/>
        </w:rPr>
        <w:t xml:space="preserve">                                  </w:t>
      </w:r>
      <w:r>
        <w:rPr>
          <w:noProof/>
          <w:color w:val="0A0A0A"/>
        </w:rPr>
        <w:tab/>
      </w:r>
      <w:r>
        <w:rPr>
          <w:noProof/>
          <w:color w:val="0A0A0A"/>
        </w:rPr>
        <w:tab/>
      </w:r>
      <w:r w:rsidRPr="00D2209B">
        <w:rPr>
          <w:b/>
          <w:noProof/>
          <w:color w:val="0A0A0A"/>
        </w:rPr>
        <w:t>Skin</w:t>
      </w:r>
    </w:p>
    <w:p w14:paraId="3529D5C0" w14:textId="77777777" w:rsidR="00D2209B" w:rsidRDefault="00D2209B">
      <w:pPr>
        <w:rPr>
          <w:noProof/>
          <w:color w:val="0A0A0A"/>
        </w:rPr>
      </w:pPr>
      <w:r>
        <w:rPr>
          <w:noProof/>
          <w:color w:val="0A0A0A"/>
        </w:rPr>
        <w:t>bone or joint disease:</w:t>
      </w:r>
      <w:r>
        <w:rPr>
          <w:noProof/>
          <w:color w:val="0A0A0A"/>
        </w:rPr>
        <w:tab/>
        <w:t>_____________________</w:t>
      </w:r>
      <w:r>
        <w:rPr>
          <w:noProof/>
          <w:color w:val="0A0A0A"/>
        </w:rPr>
        <w:tab/>
        <w:t>allergies:______________________</w:t>
      </w:r>
    </w:p>
    <w:p w14:paraId="20F9E551" w14:textId="77777777" w:rsidR="00D2209B" w:rsidRDefault="00D2209B">
      <w:pPr>
        <w:rPr>
          <w:noProof/>
          <w:color w:val="0A0A0A"/>
        </w:rPr>
      </w:pPr>
      <w:r>
        <w:rPr>
          <w:noProof/>
          <w:color w:val="0A0A0A"/>
        </w:rPr>
        <w:t>tendinitis:_______________________________</w:t>
      </w:r>
      <w:r>
        <w:rPr>
          <w:noProof/>
          <w:color w:val="0A0A0A"/>
        </w:rPr>
        <w:tab/>
        <w:t>rashes:________________________</w:t>
      </w:r>
    </w:p>
    <w:p w14:paraId="2DDF219A" w14:textId="77777777" w:rsidR="00D2209B" w:rsidRDefault="00D2209B">
      <w:pPr>
        <w:rPr>
          <w:noProof/>
          <w:color w:val="0A0A0A"/>
        </w:rPr>
      </w:pPr>
      <w:r>
        <w:rPr>
          <w:noProof/>
          <w:color w:val="0A0A0A"/>
        </w:rPr>
        <w:t>bursitis:_________________________________</w:t>
      </w:r>
      <w:r>
        <w:rPr>
          <w:noProof/>
          <w:color w:val="0A0A0A"/>
        </w:rPr>
        <w:tab/>
        <w:t>althlete’s foot__________________</w:t>
      </w:r>
    </w:p>
    <w:p w14:paraId="6418EE3B" w14:textId="77777777" w:rsidR="00D2209B" w:rsidRDefault="00D2209B">
      <w:pPr>
        <w:rPr>
          <w:noProof/>
          <w:color w:val="0A0A0A"/>
        </w:rPr>
      </w:pPr>
      <w:r>
        <w:rPr>
          <w:noProof/>
          <w:color w:val="0A0A0A"/>
        </w:rPr>
        <w:t>fractures:________________________________</w:t>
      </w:r>
      <w:r>
        <w:rPr>
          <w:noProof/>
          <w:color w:val="0A0A0A"/>
        </w:rPr>
        <w:tab/>
        <w:t>warts:_________________________</w:t>
      </w:r>
    </w:p>
    <w:p w14:paraId="2B782CBE" w14:textId="77777777" w:rsidR="00D2209B" w:rsidRDefault="00D2209B">
      <w:pPr>
        <w:rPr>
          <w:noProof/>
          <w:color w:val="0A0A0A"/>
        </w:rPr>
      </w:pPr>
      <w:r>
        <w:rPr>
          <w:noProof/>
          <w:color w:val="0A0A0A"/>
        </w:rPr>
        <w:t>surgeries:________________________________</w:t>
      </w:r>
      <w:r>
        <w:rPr>
          <w:noProof/>
          <w:color w:val="0A0A0A"/>
        </w:rPr>
        <w:tab/>
        <w:t>bruise easily:___________________</w:t>
      </w:r>
    </w:p>
    <w:p w14:paraId="3C5950A9" w14:textId="77777777" w:rsidR="00D2209B" w:rsidRDefault="00D2209B">
      <w:pPr>
        <w:rPr>
          <w:noProof/>
          <w:color w:val="0A0A0A"/>
        </w:rPr>
      </w:pPr>
      <w:r>
        <w:rPr>
          <w:noProof/>
          <w:color w:val="0A0A0A"/>
        </w:rPr>
        <w:t>athritis:_________________________________</w:t>
      </w:r>
      <w:r>
        <w:rPr>
          <w:noProof/>
          <w:color w:val="0A0A0A"/>
        </w:rPr>
        <w:tab/>
        <w:t>other:_________________________</w:t>
      </w:r>
    </w:p>
    <w:p w14:paraId="497842DA" w14:textId="77777777" w:rsidR="00D2209B" w:rsidRDefault="00D2209B">
      <w:pPr>
        <w:rPr>
          <w:noProof/>
          <w:color w:val="0A0A0A"/>
        </w:rPr>
      </w:pPr>
      <w:r>
        <w:rPr>
          <w:noProof/>
          <w:color w:val="0A0A0A"/>
        </w:rPr>
        <w:t>sprains/strains:____________________________</w:t>
      </w:r>
    </w:p>
    <w:p w14:paraId="25A98EC5" w14:textId="77777777" w:rsidR="00D2209B" w:rsidRDefault="00D2209B">
      <w:pPr>
        <w:rPr>
          <w:b/>
          <w:noProof/>
          <w:color w:val="0A0A0A"/>
        </w:rPr>
      </w:pPr>
      <w:r>
        <w:rPr>
          <w:noProof/>
          <w:color w:val="0A0A0A"/>
        </w:rPr>
        <w:t>spasms/cramps:___________________________</w:t>
      </w:r>
      <w:r>
        <w:rPr>
          <w:noProof/>
          <w:color w:val="0A0A0A"/>
        </w:rPr>
        <w:tab/>
      </w:r>
      <w:r w:rsidRPr="00D2209B">
        <w:rPr>
          <w:b/>
          <w:noProof/>
          <w:color w:val="0A0A0A"/>
        </w:rPr>
        <w:t>Digestive</w:t>
      </w:r>
    </w:p>
    <w:p w14:paraId="74D6F2C8" w14:textId="77777777" w:rsidR="00D2209B" w:rsidRPr="00D2209B" w:rsidRDefault="00D2209B">
      <w:pPr>
        <w:rPr>
          <w:noProof/>
          <w:color w:val="0A0A0A"/>
        </w:rPr>
      </w:pPr>
      <w:r>
        <w:rPr>
          <w:b/>
          <w:noProof/>
          <w:color w:val="0A0A0A"/>
        </w:rPr>
        <w:tab/>
      </w:r>
      <w:r>
        <w:rPr>
          <w:b/>
          <w:noProof/>
          <w:color w:val="0A0A0A"/>
        </w:rPr>
        <w:tab/>
      </w:r>
      <w:r>
        <w:rPr>
          <w:b/>
          <w:noProof/>
          <w:color w:val="0A0A0A"/>
        </w:rPr>
        <w:tab/>
      </w:r>
      <w:r>
        <w:rPr>
          <w:b/>
          <w:noProof/>
          <w:color w:val="0A0A0A"/>
        </w:rPr>
        <w:tab/>
      </w:r>
      <w:r>
        <w:rPr>
          <w:b/>
          <w:noProof/>
          <w:color w:val="0A0A0A"/>
        </w:rPr>
        <w:tab/>
      </w:r>
      <w:r>
        <w:rPr>
          <w:b/>
          <w:noProof/>
          <w:color w:val="0A0A0A"/>
        </w:rPr>
        <w:tab/>
      </w:r>
      <w:r>
        <w:rPr>
          <w:b/>
          <w:noProof/>
          <w:color w:val="0A0A0A"/>
        </w:rPr>
        <w:tab/>
      </w:r>
      <w:r w:rsidRPr="00D2209B">
        <w:rPr>
          <w:noProof/>
          <w:color w:val="0A0A0A"/>
        </w:rPr>
        <w:t>constipation</w:t>
      </w:r>
      <w:r>
        <w:rPr>
          <w:noProof/>
          <w:color w:val="0A0A0A"/>
        </w:rPr>
        <w:t>:___________________</w:t>
      </w:r>
    </w:p>
    <w:p w14:paraId="752CCCFA" w14:textId="77777777" w:rsidR="00D2209B" w:rsidRPr="00D2209B" w:rsidRDefault="00D2209B">
      <w:pPr>
        <w:rPr>
          <w:noProof/>
          <w:color w:val="0A0A0A"/>
        </w:rPr>
      </w:pPr>
      <w:r>
        <w:rPr>
          <w:b/>
          <w:noProof/>
          <w:color w:val="0A0A0A"/>
        </w:rPr>
        <w:t>Cardio-vascular</w:t>
      </w:r>
      <w:r>
        <w:rPr>
          <w:b/>
          <w:noProof/>
          <w:color w:val="0A0A0A"/>
        </w:rPr>
        <w:tab/>
      </w:r>
      <w:r>
        <w:rPr>
          <w:b/>
          <w:noProof/>
          <w:color w:val="0A0A0A"/>
        </w:rPr>
        <w:tab/>
      </w:r>
      <w:r>
        <w:rPr>
          <w:b/>
          <w:noProof/>
          <w:color w:val="0A0A0A"/>
        </w:rPr>
        <w:tab/>
      </w:r>
      <w:r>
        <w:rPr>
          <w:b/>
          <w:noProof/>
          <w:color w:val="0A0A0A"/>
        </w:rPr>
        <w:tab/>
      </w:r>
      <w:r>
        <w:rPr>
          <w:b/>
          <w:noProof/>
          <w:color w:val="0A0A0A"/>
        </w:rPr>
        <w:tab/>
      </w:r>
      <w:r w:rsidR="00561CBE">
        <w:rPr>
          <w:noProof/>
          <w:color w:val="0A0A0A"/>
        </w:rPr>
        <w:t>I</w:t>
      </w:r>
      <w:r>
        <w:rPr>
          <w:noProof/>
          <w:color w:val="0A0A0A"/>
        </w:rPr>
        <w:t>BS:__________________________</w:t>
      </w:r>
    </w:p>
    <w:p w14:paraId="52C0896E" w14:textId="77777777" w:rsidR="00D2209B" w:rsidRDefault="00561CBE">
      <w:pPr>
        <w:rPr>
          <w:noProof/>
          <w:color w:val="0A0A0A"/>
        </w:rPr>
      </w:pPr>
      <w:r>
        <w:rPr>
          <w:noProof/>
          <w:color w:val="0A0A0A"/>
        </w:rPr>
        <w:t>heart condition:___________________________</w:t>
      </w:r>
      <w:r>
        <w:rPr>
          <w:noProof/>
          <w:color w:val="0A0A0A"/>
        </w:rPr>
        <w:tab/>
        <w:t>other:_________________________</w:t>
      </w:r>
    </w:p>
    <w:p w14:paraId="3F652F7B" w14:textId="77777777" w:rsidR="00561CBE" w:rsidRDefault="00561CBE">
      <w:pPr>
        <w:rPr>
          <w:noProof/>
          <w:color w:val="0A0A0A"/>
        </w:rPr>
      </w:pPr>
      <w:r>
        <w:rPr>
          <w:noProof/>
          <w:color w:val="0A0A0A"/>
        </w:rPr>
        <w:t>stroke:__________________________________</w:t>
      </w:r>
    </w:p>
    <w:p w14:paraId="27DB5874" w14:textId="77777777" w:rsidR="00561CBE" w:rsidRDefault="00561CBE">
      <w:pPr>
        <w:rPr>
          <w:b/>
          <w:noProof/>
          <w:color w:val="0A0A0A"/>
        </w:rPr>
      </w:pPr>
      <w:r>
        <w:rPr>
          <w:noProof/>
          <w:color w:val="0A0A0A"/>
        </w:rPr>
        <w:t>phlebitis:________________________________</w:t>
      </w:r>
      <w:r>
        <w:rPr>
          <w:noProof/>
          <w:color w:val="0A0A0A"/>
        </w:rPr>
        <w:tab/>
      </w:r>
      <w:r w:rsidRPr="00561CBE">
        <w:rPr>
          <w:b/>
          <w:noProof/>
          <w:color w:val="0A0A0A"/>
        </w:rPr>
        <w:t>Nervous System</w:t>
      </w:r>
    </w:p>
    <w:p w14:paraId="24DD1AA8" w14:textId="77777777" w:rsidR="00561CBE" w:rsidRDefault="00561CBE">
      <w:pPr>
        <w:rPr>
          <w:noProof/>
          <w:color w:val="0A0A0A"/>
        </w:rPr>
      </w:pPr>
      <w:r>
        <w:rPr>
          <w:noProof/>
          <w:color w:val="0A0A0A"/>
        </w:rPr>
        <w:t>v</w:t>
      </w:r>
      <w:r w:rsidRPr="00561CBE">
        <w:rPr>
          <w:noProof/>
          <w:color w:val="0A0A0A"/>
        </w:rPr>
        <w:t>aricose veins:___________________________</w:t>
      </w:r>
      <w:r>
        <w:rPr>
          <w:noProof/>
          <w:color w:val="0A0A0A"/>
        </w:rPr>
        <w:tab/>
        <w:t>herpes/shingles:_________________</w:t>
      </w:r>
    </w:p>
    <w:p w14:paraId="51546191" w14:textId="77777777" w:rsidR="00561CBE" w:rsidRDefault="00561CBE">
      <w:pPr>
        <w:rPr>
          <w:noProof/>
          <w:color w:val="0A0A0A"/>
        </w:rPr>
      </w:pPr>
      <w:r>
        <w:rPr>
          <w:noProof/>
          <w:color w:val="0A0A0A"/>
        </w:rPr>
        <w:t>high/low blood pressure____________________</w:t>
      </w:r>
      <w:r>
        <w:rPr>
          <w:noProof/>
          <w:color w:val="0A0A0A"/>
        </w:rPr>
        <w:tab/>
        <w:t>numbness/tingling:______________</w:t>
      </w:r>
    </w:p>
    <w:p w14:paraId="2D2FDCE8" w14:textId="77777777" w:rsidR="00561CBE" w:rsidRDefault="00561CBE">
      <w:pPr>
        <w:rPr>
          <w:noProof/>
          <w:color w:val="0A0A0A"/>
        </w:rPr>
      </w:pPr>
      <w:r>
        <w:rPr>
          <w:noProof/>
          <w:color w:val="0A0A0A"/>
        </w:rPr>
        <w:t>lymphedema:_____________________________</w:t>
      </w:r>
      <w:r>
        <w:rPr>
          <w:noProof/>
          <w:color w:val="0A0A0A"/>
        </w:rPr>
        <w:tab/>
        <w:t>fatigue:_______________________</w:t>
      </w:r>
    </w:p>
    <w:p w14:paraId="203A72F8" w14:textId="77777777" w:rsidR="00561CBE" w:rsidRDefault="00561CBE">
      <w:pPr>
        <w:rPr>
          <w:noProof/>
          <w:color w:val="0A0A0A"/>
        </w:rPr>
      </w:pPr>
      <w:r>
        <w:rPr>
          <w:noProof/>
          <w:color w:val="0A0A0A"/>
        </w:rPr>
        <w:t>other:___________________________________</w:t>
      </w:r>
      <w:r>
        <w:rPr>
          <w:noProof/>
          <w:color w:val="0A0A0A"/>
        </w:rPr>
        <w:tab/>
        <w:t>sleep issues:____________________</w:t>
      </w:r>
    </w:p>
    <w:p w14:paraId="7D5960E4" w14:textId="77777777" w:rsidR="00561CBE" w:rsidRDefault="00561CBE">
      <w:pPr>
        <w:rPr>
          <w:noProof/>
          <w:color w:val="0A0A0A"/>
        </w:rPr>
      </w:pPr>
      <w:r>
        <w:rPr>
          <w:noProof/>
          <w:color w:val="0A0A0A"/>
        </w:rPr>
        <w:tab/>
      </w:r>
      <w:r>
        <w:rPr>
          <w:noProof/>
          <w:color w:val="0A0A0A"/>
        </w:rPr>
        <w:tab/>
      </w:r>
      <w:r>
        <w:rPr>
          <w:noProof/>
          <w:color w:val="0A0A0A"/>
        </w:rPr>
        <w:tab/>
      </w:r>
      <w:r>
        <w:rPr>
          <w:noProof/>
          <w:color w:val="0A0A0A"/>
        </w:rPr>
        <w:tab/>
      </w:r>
      <w:r>
        <w:rPr>
          <w:noProof/>
          <w:color w:val="0A0A0A"/>
        </w:rPr>
        <w:tab/>
      </w:r>
      <w:r>
        <w:rPr>
          <w:noProof/>
          <w:color w:val="0A0A0A"/>
        </w:rPr>
        <w:tab/>
      </w:r>
      <w:r>
        <w:rPr>
          <w:noProof/>
          <w:color w:val="0A0A0A"/>
        </w:rPr>
        <w:tab/>
        <w:t>other:_________________________</w:t>
      </w:r>
    </w:p>
    <w:p w14:paraId="68E711FF" w14:textId="77777777" w:rsidR="00561CBE" w:rsidRDefault="00561CBE">
      <w:pPr>
        <w:rPr>
          <w:b/>
          <w:noProof/>
          <w:color w:val="0A0A0A"/>
        </w:rPr>
      </w:pPr>
      <w:r>
        <w:rPr>
          <w:b/>
          <w:noProof/>
          <w:color w:val="0A0A0A"/>
        </w:rPr>
        <w:t>Respiratory</w:t>
      </w:r>
    </w:p>
    <w:p w14:paraId="03AA578E" w14:textId="77777777" w:rsidR="00561CBE" w:rsidRPr="00561CBE" w:rsidRDefault="00561CBE">
      <w:pPr>
        <w:rPr>
          <w:noProof/>
          <w:color w:val="0A0A0A"/>
        </w:rPr>
      </w:pPr>
      <w:r>
        <w:rPr>
          <w:noProof/>
          <w:color w:val="0A0A0A"/>
        </w:rPr>
        <w:t>a</w:t>
      </w:r>
      <w:r w:rsidRPr="00561CBE">
        <w:rPr>
          <w:noProof/>
          <w:color w:val="0A0A0A"/>
        </w:rPr>
        <w:t>llergies:_____________________________</w:t>
      </w:r>
      <w:r>
        <w:rPr>
          <w:noProof/>
          <w:color w:val="0A0A0A"/>
        </w:rPr>
        <w:t>__</w:t>
      </w:r>
      <w:r w:rsidRPr="00561CBE">
        <w:rPr>
          <w:noProof/>
          <w:color w:val="0A0A0A"/>
        </w:rPr>
        <w:t>_</w:t>
      </w:r>
      <w:r>
        <w:rPr>
          <w:noProof/>
          <w:color w:val="0A0A0A"/>
        </w:rPr>
        <w:tab/>
      </w:r>
      <w:r w:rsidRPr="00561CBE">
        <w:rPr>
          <w:b/>
          <w:noProof/>
          <w:color w:val="0A0A0A"/>
        </w:rPr>
        <w:t>Reproductive</w:t>
      </w:r>
    </w:p>
    <w:p w14:paraId="38ED95FD" w14:textId="77777777" w:rsidR="00D2209B" w:rsidRPr="00D2209B" w:rsidRDefault="00561CBE">
      <w:pPr>
        <w:rPr>
          <w:noProof/>
          <w:color w:val="0A0A0A"/>
        </w:rPr>
      </w:pPr>
      <w:r>
        <w:rPr>
          <w:noProof/>
          <w:color w:val="0A0A0A"/>
        </w:rPr>
        <w:t>breathing difficulties:__________</w:t>
      </w:r>
      <w:r w:rsidR="00C96AF4">
        <w:rPr>
          <w:noProof/>
          <w:color w:val="0A0A0A"/>
        </w:rPr>
        <w:t>____________</w:t>
      </w:r>
      <w:r w:rsidR="00C96AF4">
        <w:rPr>
          <w:noProof/>
          <w:color w:val="0A0A0A"/>
        </w:rPr>
        <w:tab/>
        <w:t>pregnant?:______</w:t>
      </w:r>
      <w:r>
        <w:rPr>
          <w:noProof/>
          <w:color w:val="0A0A0A"/>
        </w:rPr>
        <w:t xml:space="preserve"> due date</w:t>
      </w:r>
      <w:r w:rsidR="00C96AF4">
        <w:rPr>
          <w:noProof/>
          <w:color w:val="0A0A0A"/>
        </w:rPr>
        <w:t>_______</w:t>
      </w:r>
    </w:p>
    <w:p w14:paraId="0D9FD59E" w14:textId="77777777" w:rsidR="001576D6" w:rsidRDefault="00C96AF4">
      <w:proofErr w:type="gramStart"/>
      <w:r>
        <w:t>asthma</w:t>
      </w:r>
      <w:proofErr w:type="gramEnd"/>
      <w:r>
        <w:t>:_________________________________</w:t>
      </w:r>
      <w:r>
        <w:tab/>
        <w:t>PMS:________________________</w:t>
      </w:r>
    </w:p>
    <w:p w14:paraId="47D2C58C" w14:textId="77777777" w:rsidR="00C96AF4" w:rsidRDefault="00C96AF4">
      <w:proofErr w:type="gramStart"/>
      <w:r>
        <w:t>emphysema</w:t>
      </w:r>
      <w:proofErr w:type="gramEnd"/>
      <w:r>
        <w:t>:_____________________________</w:t>
      </w:r>
      <w:r>
        <w:tab/>
        <w:t>menopause:___________________</w:t>
      </w:r>
    </w:p>
    <w:p w14:paraId="7BF159B5" w14:textId="77777777" w:rsidR="00C96AF4" w:rsidRDefault="00C96AF4">
      <w:proofErr w:type="gramStart"/>
      <w:r>
        <w:t>bronchitis</w:t>
      </w:r>
      <w:proofErr w:type="gramEnd"/>
      <w:r>
        <w:t>:_______________________________</w:t>
      </w:r>
      <w:r>
        <w:tab/>
        <w:t>other:________________________</w:t>
      </w:r>
    </w:p>
    <w:p w14:paraId="750B6A63" w14:textId="77777777" w:rsidR="00C96AF4" w:rsidRDefault="00C96AF4">
      <w:proofErr w:type="gramStart"/>
      <w:r>
        <w:t>sinus</w:t>
      </w:r>
      <w:proofErr w:type="gramEnd"/>
      <w:r>
        <w:t xml:space="preserve"> issues:______________________________</w:t>
      </w:r>
    </w:p>
    <w:p w14:paraId="51FD5F0F" w14:textId="77777777" w:rsidR="00C96AF4" w:rsidRDefault="00C96AF4">
      <w:proofErr w:type="gramStart"/>
      <w:r>
        <w:t>other</w:t>
      </w:r>
      <w:proofErr w:type="gramEnd"/>
      <w:r>
        <w:t>:___________________________________</w:t>
      </w:r>
    </w:p>
    <w:p w14:paraId="0034AF79" w14:textId="77777777" w:rsidR="00C96AF4" w:rsidRDefault="00C96AF4"/>
    <w:p w14:paraId="003C7374" w14:textId="77777777" w:rsidR="00C96AF4" w:rsidRDefault="00C96AF4">
      <w:pPr>
        <w:rPr>
          <w:b/>
        </w:rPr>
      </w:pPr>
      <w:r w:rsidRPr="00C96AF4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4C98D" wp14:editId="5665205B">
                <wp:simplePos x="0" y="0"/>
                <wp:positionH relativeFrom="column">
                  <wp:posOffset>-3886200</wp:posOffset>
                </wp:positionH>
                <wp:positionV relativeFrom="paragraph">
                  <wp:posOffset>1345565</wp:posOffset>
                </wp:positionV>
                <wp:extent cx="876300" cy="1076960"/>
                <wp:effectExtent l="0" t="0" r="0" b="0"/>
                <wp:wrapThrough wrapText="bothSides">
                  <wp:wrapPolygon edited="0">
                    <wp:start x="626" y="0"/>
                    <wp:lineTo x="626" y="20887"/>
                    <wp:lineTo x="20035" y="20887"/>
                    <wp:lineTo x="20035" y="0"/>
                    <wp:lineTo x="626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330FAC" w14:textId="77777777" w:rsidR="00C96AF4" w:rsidRPr="0080792B" w:rsidRDefault="00C96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305.95pt;margin-top:105.95pt;width:69pt;height:8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" filled="f" stroked="f">
                <v:textbox>
                  <w:txbxContent>
                    <w:p w14:paraId="05330FAC" w14:textId="77777777" w:rsidR="00C96AF4" w:rsidRPr="0080792B" w:rsidRDefault="00C96AF4"/>
                  </w:txbxContent>
                </v:textbox>
                <w10:wrap type="through"/>
              </v:shape>
            </w:pict>
          </mc:Fallback>
        </mc:AlternateContent>
      </w:r>
      <w:r w:rsidRPr="00C96AF4">
        <w:rPr>
          <w:b/>
        </w:rPr>
        <w:t>Other conditions</w:t>
      </w:r>
    </w:p>
    <w:p w14:paraId="2A25C8FD" w14:textId="77777777" w:rsidR="00C96AF4" w:rsidRDefault="00C96AF4">
      <w:proofErr w:type="gramStart"/>
      <w:r>
        <w:t>c</w:t>
      </w:r>
      <w:r w:rsidRPr="00C96AF4">
        <w:t>ancer</w:t>
      </w:r>
      <w:proofErr w:type="gramEnd"/>
      <w:r w:rsidRPr="00C96AF4">
        <w:t>:___________________________</w:t>
      </w:r>
      <w:r>
        <w:t>__</w:t>
      </w:r>
      <w:r w:rsidRPr="00C96AF4">
        <w:t>__</w:t>
      </w:r>
      <w:r w:rsidR="00383B92">
        <w:t>__</w:t>
      </w:r>
      <w:r w:rsidR="00383B92">
        <w:tab/>
      </w:r>
      <w:r w:rsidRPr="00C96AF4">
        <w:t>diabetes______________________</w:t>
      </w:r>
    </w:p>
    <w:p w14:paraId="069C5B55" w14:textId="77777777" w:rsidR="00383B92" w:rsidRDefault="00C96AF4">
      <w:proofErr w:type="gramStart"/>
      <w:r>
        <w:t>infectious</w:t>
      </w:r>
      <w:proofErr w:type="gramEnd"/>
      <w:r>
        <w:t xml:space="preserve"> diseases:_______________________</w:t>
      </w:r>
      <w:r w:rsidR="00383B92">
        <w:tab/>
        <w:t>epilepsy:______________________</w:t>
      </w:r>
    </w:p>
    <w:p w14:paraId="37687A00" w14:textId="77777777" w:rsidR="00383B92" w:rsidRDefault="00383B92">
      <w:proofErr w:type="gramStart"/>
      <w:r>
        <w:t>depression</w:t>
      </w:r>
      <w:proofErr w:type="gramEnd"/>
      <w:r>
        <w:t>:______________________________</w:t>
      </w:r>
      <w:r>
        <w:tab/>
        <w:t>addictions:_____________________</w:t>
      </w:r>
    </w:p>
    <w:p w14:paraId="3E1D10FA" w14:textId="77777777" w:rsidR="00383B92" w:rsidRDefault="00383B92"/>
    <w:p w14:paraId="7C21272D" w14:textId="77777777" w:rsidR="00383B92" w:rsidRDefault="00383B92">
      <w:r>
        <w:t>Anything else you think I should know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_________________________________________________________________________________________________________________________________________________________________________________________________________________.</w:t>
      </w:r>
    </w:p>
    <w:p w14:paraId="1EE8D9D1" w14:textId="77777777" w:rsidR="00383B92" w:rsidRDefault="00383B92"/>
    <w:p w14:paraId="65F8F320" w14:textId="77777777" w:rsidR="00383B92" w:rsidRDefault="00383B92">
      <w:r>
        <w:lastRenderedPageBreak/>
        <w:t xml:space="preserve">I understand that </w:t>
      </w:r>
      <w:proofErr w:type="gramStart"/>
      <w:r>
        <w:t>24 hour</w:t>
      </w:r>
      <w:proofErr w:type="gramEnd"/>
      <w:r>
        <w:t xml:space="preserve"> cancellation is required for missed sessions or I will incur a cancellation fee.  I have stated all medical conditions and will update therapist of any change to my health status.</w:t>
      </w:r>
    </w:p>
    <w:p w14:paraId="1A94086A" w14:textId="77777777" w:rsidR="00383B92" w:rsidRDefault="00383B92"/>
    <w:p w14:paraId="3C1392AA" w14:textId="77777777" w:rsidR="00383B92" w:rsidRPr="00C96AF4" w:rsidRDefault="00383B92">
      <w:r>
        <w:t>Signature____________________________________</w:t>
      </w:r>
      <w:proofErr w:type="gramStart"/>
      <w:r>
        <w:t>_  Date</w:t>
      </w:r>
      <w:proofErr w:type="gramEnd"/>
      <w:r>
        <w:t>:___________________</w:t>
      </w:r>
      <w:bookmarkStart w:id="0" w:name="_GoBack"/>
      <w:bookmarkEnd w:id="0"/>
    </w:p>
    <w:sectPr w:rsidR="00383B92" w:rsidRPr="00C96AF4" w:rsidSect="003E60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D6"/>
    <w:rsid w:val="001576D6"/>
    <w:rsid w:val="00383B92"/>
    <w:rsid w:val="003E60DE"/>
    <w:rsid w:val="00561CBE"/>
    <w:rsid w:val="007555E6"/>
    <w:rsid w:val="00936E35"/>
    <w:rsid w:val="00C32B3F"/>
    <w:rsid w:val="00C96AF4"/>
    <w:rsid w:val="00D2209B"/>
    <w:rsid w:val="00FA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612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6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D6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32B3F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6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D6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32B3F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650</Words>
  <Characters>3705</Characters>
  <Application>Microsoft Macintosh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Kaplan Hahn</dc:creator>
  <cp:keywords/>
  <dc:description/>
  <cp:lastModifiedBy>Mara Kaplan Hahn</cp:lastModifiedBy>
  <cp:revision>2</cp:revision>
  <cp:lastPrinted>2019-03-21T15:08:00Z</cp:lastPrinted>
  <dcterms:created xsi:type="dcterms:W3CDTF">2019-03-21T14:17:00Z</dcterms:created>
  <dcterms:modified xsi:type="dcterms:W3CDTF">2019-03-21T15:41:00Z</dcterms:modified>
</cp:coreProperties>
</file>